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4B5314" w14:paraId="0705F443" w14:textId="77777777" w:rsidTr="00B046B6">
        <w:trPr>
          <w:jc w:val="center"/>
        </w:trPr>
        <w:tc>
          <w:tcPr>
            <w:tcW w:w="15388" w:type="dxa"/>
            <w:gridSpan w:val="2"/>
            <w:vAlign w:val="center"/>
          </w:tcPr>
          <w:p w14:paraId="41C03D8C" w14:textId="5EB22A40" w:rsidR="004B5314" w:rsidRPr="004B5314" w:rsidRDefault="0025692F" w:rsidP="002F11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WEEK </w:t>
            </w:r>
            <w:r w:rsidR="009F39BF">
              <w:rPr>
                <w:rFonts w:ascii="Arial" w:hAnsi="Arial" w:cs="Arial"/>
                <w:sz w:val="36"/>
                <w:szCs w:val="36"/>
              </w:rPr>
              <w:t>RENT PAYMENT CALENDAR April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6A5A62">
              <w:rPr>
                <w:rFonts w:ascii="Arial" w:hAnsi="Arial" w:cs="Arial"/>
                <w:sz w:val="36"/>
                <w:szCs w:val="36"/>
              </w:rPr>
              <w:t>4</w:t>
            </w:r>
            <w:r w:rsidR="009F39BF">
              <w:rPr>
                <w:rFonts w:ascii="Arial" w:hAnsi="Arial" w:cs="Arial"/>
                <w:sz w:val="36"/>
                <w:szCs w:val="36"/>
              </w:rPr>
              <w:t xml:space="preserve"> – March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6A5A62">
              <w:rPr>
                <w:rFonts w:ascii="Arial" w:hAnsi="Arial" w:cs="Arial"/>
                <w:sz w:val="36"/>
                <w:szCs w:val="36"/>
              </w:rPr>
              <w:t>5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 </w:t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           </w:t>
            </w:r>
            <w:r w:rsidR="004D02FB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6C881E9A" wp14:editId="784D3379">
                  <wp:extent cx="1207135" cy="9264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4B5314" w14:paraId="13FF95E0" w14:textId="77777777" w:rsidTr="00B046B6">
        <w:trPr>
          <w:jc w:val="center"/>
        </w:trPr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1187"/>
              <w:gridCol w:w="1495"/>
              <w:gridCol w:w="1492"/>
              <w:gridCol w:w="1497"/>
            </w:tblGrid>
            <w:tr w:rsidR="004B5314" w14:paraId="1752AB44" w14:textId="77777777" w:rsidTr="002E2F67">
              <w:tc>
                <w:tcPr>
                  <w:tcW w:w="1797" w:type="dxa"/>
                </w:tcPr>
                <w:p w14:paraId="0A785DF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87" w:type="dxa"/>
                </w:tcPr>
                <w:p w14:paraId="46BAC73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495" w:type="dxa"/>
                </w:tcPr>
                <w:p w14:paraId="06788E8D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492" w:type="dxa"/>
                </w:tcPr>
                <w:p w14:paraId="5A01725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497" w:type="dxa"/>
                </w:tcPr>
                <w:p w14:paraId="048C598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2E2F67" w14:paraId="35347661" w14:textId="77777777" w:rsidTr="002E2F67">
              <w:tc>
                <w:tcPr>
                  <w:tcW w:w="1797" w:type="dxa"/>
                </w:tcPr>
                <w:p w14:paraId="59811DC7" w14:textId="452945CB" w:rsidR="002E2F67" w:rsidRPr="00555A6E" w:rsidRDefault="00574FBF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87" w:type="dxa"/>
                </w:tcPr>
                <w:p w14:paraId="49603F7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14:paraId="0C6FD92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9EB737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8BA114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36656A1" w14:textId="77777777" w:rsidTr="002E2F67">
              <w:tc>
                <w:tcPr>
                  <w:tcW w:w="1797" w:type="dxa"/>
                </w:tcPr>
                <w:p w14:paraId="38AE2E92" w14:textId="18CE233D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87" w:type="dxa"/>
                </w:tcPr>
                <w:p w14:paraId="0D3D6DE2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14:paraId="08AD3E9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946BEE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A16AFE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98E41E0" w14:textId="77777777" w:rsidTr="002E2F67">
              <w:tc>
                <w:tcPr>
                  <w:tcW w:w="1797" w:type="dxa"/>
                </w:tcPr>
                <w:p w14:paraId="48163D0C" w14:textId="7F41D3B7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 </w:t>
                  </w:r>
                  <w:r w:rsidR="002E2F67" w:rsidRPr="00555A6E">
                    <w:rPr>
                      <w:rFonts w:ascii="Arial" w:hAnsi="Arial" w:cs="Arial"/>
                    </w:rPr>
                    <w:t>April</w:t>
                  </w:r>
                </w:p>
              </w:tc>
              <w:tc>
                <w:tcPr>
                  <w:tcW w:w="1187" w:type="dxa"/>
                </w:tcPr>
                <w:p w14:paraId="1830D80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95" w:type="dxa"/>
                </w:tcPr>
                <w:p w14:paraId="24DCD9F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7A1B20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137178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2A48B67B" w14:textId="77777777" w:rsidTr="002E2F67">
              <w:tc>
                <w:tcPr>
                  <w:tcW w:w="1797" w:type="dxa"/>
                </w:tcPr>
                <w:p w14:paraId="4182122E" w14:textId="705BB01B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2E2F67">
                    <w:rPr>
                      <w:rFonts w:ascii="Arial" w:hAnsi="Arial" w:cs="Arial"/>
                    </w:rPr>
                    <w:t xml:space="preserve"> </w:t>
                  </w:r>
                  <w:r w:rsidR="002E2F67" w:rsidRPr="00555A6E">
                    <w:rPr>
                      <w:rFonts w:ascii="Arial" w:hAnsi="Arial" w:cs="Arial"/>
                    </w:rPr>
                    <w:t>April</w:t>
                  </w:r>
                </w:p>
              </w:tc>
              <w:tc>
                <w:tcPr>
                  <w:tcW w:w="1187" w:type="dxa"/>
                </w:tcPr>
                <w:p w14:paraId="3600467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439B9E8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41D07A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8BB08A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CB9277F" w14:textId="77777777" w:rsidTr="002E2F67">
              <w:tc>
                <w:tcPr>
                  <w:tcW w:w="1797" w:type="dxa"/>
                </w:tcPr>
                <w:p w14:paraId="428D5A29" w14:textId="761AABD6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April</w:t>
                  </w:r>
                </w:p>
              </w:tc>
              <w:tc>
                <w:tcPr>
                  <w:tcW w:w="1187" w:type="dxa"/>
                </w:tcPr>
                <w:p w14:paraId="43C8A9B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14:paraId="0422BA2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34B3AC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81A1C3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187B8D5F" w14:textId="77777777" w:rsidTr="002E2F67">
              <w:tc>
                <w:tcPr>
                  <w:tcW w:w="1797" w:type="dxa"/>
                </w:tcPr>
                <w:p w14:paraId="462D11D9" w14:textId="6D90F317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2E2F67">
                    <w:rPr>
                      <w:rFonts w:ascii="Arial" w:hAnsi="Arial" w:cs="Arial"/>
                    </w:rPr>
                    <w:t xml:space="preserve"> </w:t>
                  </w:r>
                  <w:r w:rsidR="002E2F67"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87" w:type="dxa"/>
                </w:tcPr>
                <w:p w14:paraId="4A127C1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495" w:type="dxa"/>
                </w:tcPr>
                <w:p w14:paraId="422F320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7A029A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66B2BC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13A871B" w14:textId="77777777" w:rsidTr="002E2F67">
              <w:tc>
                <w:tcPr>
                  <w:tcW w:w="1797" w:type="dxa"/>
                </w:tcPr>
                <w:p w14:paraId="56EB36B3" w14:textId="0374DE0E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2E2F67" w:rsidRPr="00555A6E">
                    <w:rPr>
                      <w:rFonts w:ascii="Arial" w:hAnsi="Arial" w:cs="Arial"/>
                    </w:rPr>
                    <w:t xml:space="preserve"> May</w:t>
                  </w:r>
                </w:p>
              </w:tc>
              <w:tc>
                <w:tcPr>
                  <w:tcW w:w="1187" w:type="dxa"/>
                </w:tcPr>
                <w:p w14:paraId="189E4BE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95" w:type="dxa"/>
                </w:tcPr>
                <w:p w14:paraId="0BD3368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0DF05A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6E884C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013F97FB" w14:textId="77777777" w:rsidTr="002E2F67">
              <w:tc>
                <w:tcPr>
                  <w:tcW w:w="1797" w:type="dxa"/>
                </w:tcPr>
                <w:p w14:paraId="1D5DF538" w14:textId="674132DB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2E2F67">
                    <w:rPr>
                      <w:rFonts w:ascii="Arial" w:hAnsi="Arial" w:cs="Arial"/>
                    </w:rPr>
                    <w:t xml:space="preserve"> </w:t>
                  </w:r>
                  <w:r w:rsidR="002E2F67"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87" w:type="dxa"/>
                </w:tcPr>
                <w:p w14:paraId="38953A1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95" w:type="dxa"/>
                </w:tcPr>
                <w:p w14:paraId="4FE2488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705BB3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71EBE1B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466AFD4" w14:textId="77777777" w:rsidTr="002E2F67">
              <w:tc>
                <w:tcPr>
                  <w:tcW w:w="1797" w:type="dxa"/>
                </w:tcPr>
                <w:p w14:paraId="7FB631F3" w14:textId="48F90187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  <w:r w:rsidR="002E2F67">
                    <w:rPr>
                      <w:rFonts w:ascii="Arial" w:hAnsi="Arial" w:cs="Arial"/>
                    </w:rPr>
                    <w:t xml:space="preserve"> May</w:t>
                  </w:r>
                </w:p>
              </w:tc>
              <w:tc>
                <w:tcPr>
                  <w:tcW w:w="1187" w:type="dxa"/>
                </w:tcPr>
                <w:p w14:paraId="0BA7393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495" w:type="dxa"/>
                </w:tcPr>
                <w:p w14:paraId="294A63E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5E81B0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46150D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3C0CDA4" w14:textId="77777777" w:rsidTr="002E2F67">
              <w:tc>
                <w:tcPr>
                  <w:tcW w:w="1797" w:type="dxa"/>
                </w:tcPr>
                <w:p w14:paraId="6274378C" w14:textId="3F559DAE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87" w:type="dxa"/>
                </w:tcPr>
                <w:p w14:paraId="1F83E66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95" w:type="dxa"/>
                </w:tcPr>
                <w:p w14:paraId="222AD08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F8E1C4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9E00F8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14EE7CDC" w14:textId="77777777" w:rsidTr="002E2F67">
              <w:tc>
                <w:tcPr>
                  <w:tcW w:w="1797" w:type="dxa"/>
                </w:tcPr>
                <w:p w14:paraId="269DE25F" w14:textId="5003D398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D25BE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87" w:type="dxa"/>
                </w:tcPr>
                <w:p w14:paraId="12022F8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495" w:type="dxa"/>
                </w:tcPr>
                <w:p w14:paraId="78E61FC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F5E68B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3E50B4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5CED445" w14:textId="77777777" w:rsidTr="002E2F67">
              <w:tc>
                <w:tcPr>
                  <w:tcW w:w="1797" w:type="dxa"/>
                </w:tcPr>
                <w:p w14:paraId="1C38C423" w14:textId="554386E3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D25BE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87" w:type="dxa"/>
                </w:tcPr>
                <w:p w14:paraId="48C93FB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495" w:type="dxa"/>
                </w:tcPr>
                <w:p w14:paraId="6B9F2B5F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44FC31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2FB17D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280160E0" w14:textId="77777777" w:rsidTr="002E2F67">
              <w:tc>
                <w:tcPr>
                  <w:tcW w:w="1797" w:type="dxa"/>
                </w:tcPr>
                <w:p w14:paraId="2AB23F3F" w14:textId="351C887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1D25BE">
                    <w:rPr>
                      <w:rFonts w:ascii="Arial" w:hAnsi="Arial" w:cs="Arial"/>
                    </w:rPr>
                    <w:t>4</w:t>
                  </w:r>
                  <w:r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87" w:type="dxa"/>
                </w:tcPr>
                <w:p w14:paraId="1331281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495" w:type="dxa"/>
                </w:tcPr>
                <w:p w14:paraId="5FDC73F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758C01D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2CEF10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1AD0AE26" w14:textId="77777777" w:rsidTr="002E2F67">
              <w:tc>
                <w:tcPr>
                  <w:tcW w:w="1797" w:type="dxa"/>
                </w:tcPr>
                <w:p w14:paraId="0ED65AB8" w14:textId="28E68EB4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5063044F" w14:textId="415217CF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01A91EC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00E3DC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D6445A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51F7328" w14:textId="77777777" w:rsidTr="002E2F67">
              <w:tc>
                <w:tcPr>
                  <w:tcW w:w="1797" w:type="dxa"/>
                </w:tcPr>
                <w:p w14:paraId="52B5AE29" w14:textId="25312B56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1EE74A3E" w14:textId="078AC5B6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14:paraId="2A17DCD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080771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0B660D7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03CE54C" w14:textId="77777777" w:rsidTr="002E2F67">
              <w:tc>
                <w:tcPr>
                  <w:tcW w:w="1797" w:type="dxa"/>
                </w:tcPr>
                <w:p w14:paraId="0291B913" w14:textId="366FD379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2B75C4D4" w14:textId="3F80D7D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495" w:type="dxa"/>
                </w:tcPr>
                <w:p w14:paraId="600CB1F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2141D0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8A9AC1F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FFEAABA" w14:textId="77777777" w:rsidTr="002E2F67">
              <w:tc>
                <w:tcPr>
                  <w:tcW w:w="1797" w:type="dxa"/>
                </w:tcPr>
                <w:p w14:paraId="1B356BC1" w14:textId="25B6BC18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2E2F67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6B73881A" w14:textId="2C0942E4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95" w:type="dxa"/>
                </w:tcPr>
                <w:p w14:paraId="4A39481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128FF4A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7A8562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8F5E98D" w14:textId="77777777" w:rsidTr="002E2F67">
              <w:tc>
                <w:tcPr>
                  <w:tcW w:w="1797" w:type="dxa"/>
                </w:tcPr>
                <w:p w14:paraId="77E88C1E" w14:textId="4DA54FC9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July</w:t>
                  </w:r>
                </w:p>
              </w:tc>
              <w:tc>
                <w:tcPr>
                  <w:tcW w:w="1187" w:type="dxa"/>
                </w:tcPr>
                <w:p w14:paraId="2F543FFA" w14:textId="1CB4F91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95" w:type="dxa"/>
                </w:tcPr>
                <w:p w14:paraId="4E273502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12969BD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CCA539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B6646C1" w14:textId="77777777" w:rsidTr="002E2F67">
              <w:tc>
                <w:tcPr>
                  <w:tcW w:w="1797" w:type="dxa"/>
                </w:tcPr>
                <w:p w14:paraId="4D0D9F50" w14:textId="4CE8F1E8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1EA598C8" w14:textId="5A399B9D" w:rsidR="002E2F67" w:rsidRPr="00555A6E" w:rsidRDefault="00035C85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495" w:type="dxa"/>
                </w:tcPr>
                <w:p w14:paraId="51E2E68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08B2B9E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B920212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5CB7890" w14:textId="77777777" w:rsidTr="002E2F67">
              <w:tc>
                <w:tcPr>
                  <w:tcW w:w="1797" w:type="dxa"/>
                </w:tcPr>
                <w:p w14:paraId="5DB52843" w14:textId="27FFCE6A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09D67D7E" w14:textId="69171BD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95" w:type="dxa"/>
                </w:tcPr>
                <w:p w14:paraId="0498F48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AE8FFB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7A7A75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94BB47A" w14:textId="77777777" w:rsidTr="002E2F67">
              <w:tc>
                <w:tcPr>
                  <w:tcW w:w="1797" w:type="dxa"/>
                </w:tcPr>
                <w:p w14:paraId="79DD22D9" w14:textId="4A05D857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="002E2F67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338EC64F" w14:textId="7F49E61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14:paraId="075A98B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9A0AFE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488A5C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063BCB05" w14:textId="77777777" w:rsidTr="002E2F67">
              <w:tc>
                <w:tcPr>
                  <w:tcW w:w="1797" w:type="dxa"/>
                </w:tcPr>
                <w:p w14:paraId="1857A495" w14:textId="6533871C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 August</w:t>
                  </w:r>
                </w:p>
              </w:tc>
              <w:tc>
                <w:tcPr>
                  <w:tcW w:w="1187" w:type="dxa"/>
                </w:tcPr>
                <w:p w14:paraId="7551B00F" w14:textId="19885E61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14:paraId="59DC17A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B8514C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B7BC4D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5CD3BFE" w14:textId="77777777" w:rsidTr="002E2F67">
              <w:tc>
                <w:tcPr>
                  <w:tcW w:w="1797" w:type="dxa"/>
                </w:tcPr>
                <w:p w14:paraId="3EE840FA" w14:textId="22248FBD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</w:t>
                  </w:r>
                  <w:r w:rsidR="002E2F67" w:rsidRPr="00555A6E">
                    <w:rPr>
                      <w:rFonts w:ascii="Arial" w:hAnsi="Arial" w:cs="Arial"/>
                    </w:rPr>
                    <w:t>September</w:t>
                  </w:r>
                </w:p>
              </w:tc>
              <w:tc>
                <w:tcPr>
                  <w:tcW w:w="1187" w:type="dxa"/>
                </w:tcPr>
                <w:p w14:paraId="6F119F91" w14:textId="4CF35928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95" w:type="dxa"/>
                </w:tcPr>
                <w:p w14:paraId="12237B5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63F36E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72294F1F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242D6415" w14:textId="77777777" w:rsidTr="002E2F67">
              <w:tc>
                <w:tcPr>
                  <w:tcW w:w="1797" w:type="dxa"/>
                </w:tcPr>
                <w:p w14:paraId="1D835020" w14:textId="1DD4A8BA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2E2F67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51A58EBA" w14:textId="08388B1F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57614AC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A7E08D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025C61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9CFED78" w14:textId="77777777" w:rsidTr="002E2F67">
              <w:tc>
                <w:tcPr>
                  <w:tcW w:w="1797" w:type="dxa"/>
                </w:tcPr>
                <w:p w14:paraId="7C65398A" w14:textId="454FD17D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="002E2F67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525D6103" w14:textId="6E89BCCD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14:paraId="635F8FE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42136C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93FA5F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35C85" w14:paraId="175601C7" w14:textId="77777777" w:rsidTr="002E2F67">
              <w:tc>
                <w:tcPr>
                  <w:tcW w:w="1797" w:type="dxa"/>
                </w:tcPr>
                <w:p w14:paraId="60150B64" w14:textId="408FA9E6" w:rsidR="00035C85" w:rsidRDefault="00035C85" w:rsidP="00035C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 September</w:t>
                  </w:r>
                </w:p>
              </w:tc>
              <w:tc>
                <w:tcPr>
                  <w:tcW w:w="1187" w:type="dxa"/>
                </w:tcPr>
                <w:p w14:paraId="2262DEE9" w14:textId="63039B4B" w:rsidR="00035C85" w:rsidRDefault="00035C85" w:rsidP="00035C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495" w:type="dxa"/>
                </w:tcPr>
                <w:p w14:paraId="460E537B" w14:textId="77777777" w:rsidR="00035C85" w:rsidRPr="00555A6E" w:rsidRDefault="00035C85" w:rsidP="00035C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EA5706C" w14:textId="77777777" w:rsidR="00035C85" w:rsidRPr="00555A6E" w:rsidRDefault="00035C85" w:rsidP="00035C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BD6B7CD" w14:textId="77777777" w:rsidR="00035C85" w:rsidRPr="00555A6E" w:rsidRDefault="00035C85" w:rsidP="00035C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8D5F986" w14:textId="77777777" w:rsidR="004B5314" w:rsidRDefault="004B5314"/>
        </w:tc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167"/>
              <w:gridCol w:w="1299"/>
              <w:gridCol w:w="1701"/>
              <w:gridCol w:w="1393"/>
            </w:tblGrid>
            <w:tr w:rsidR="004B5314" w14:paraId="161B9819" w14:textId="77777777" w:rsidTr="003912E0">
              <w:tc>
                <w:tcPr>
                  <w:tcW w:w="1778" w:type="dxa"/>
                </w:tcPr>
                <w:p w14:paraId="53D256D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67" w:type="dxa"/>
                </w:tcPr>
                <w:p w14:paraId="475AECD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299" w:type="dxa"/>
                </w:tcPr>
                <w:p w14:paraId="063CF9C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701" w:type="dxa"/>
                </w:tcPr>
                <w:p w14:paraId="6C4722EE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393" w:type="dxa"/>
                </w:tcPr>
                <w:p w14:paraId="0013E3EC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014197" w14:paraId="251BC855" w14:textId="77777777" w:rsidTr="003912E0">
              <w:tc>
                <w:tcPr>
                  <w:tcW w:w="1778" w:type="dxa"/>
                </w:tcPr>
                <w:p w14:paraId="1C5E0343" w14:textId="54B16A4A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September</w:t>
                  </w:r>
                </w:p>
              </w:tc>
              <w:tc>
                <w:tcPr>
                  <w:tcW w:w="1167" w:type="dxa"/>
                </w:tcPr>
                <w:p w14:paraId="5DAFF0D6" w14:textId="3996C63D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99" w:type="dxa"/>
                </w:tcPr>
                <w:p w14:paraId="41B7373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CCEA51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FD78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8DFFFDB" w14:textId="77777777" w:rsidTr="003912E0">
              <w:tc>
                <w:tcPr>
                  <w:tcW w:w="1778" w:type="dxa"/>
                </w:tcPr>
                <w:p w14:paraId="35E13581" w14:textId="1319DD16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014197"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1BCE5A6D" w14:textId="73DDF53E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99" w:type="dxa"/>
                </w:tcPr>
                <w:p w14:paraId="566FC2C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890AC4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12D1089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060F161" w14:textId="77777777" w:rsidTr="003912E0">
              <w:tc>
                <w:tcPr>
                  <w:tcW w:w="1778" w:type="dxa"/>
                </w:tcPr>
                <w:p w14:paraId="04675539" w14:textId="2E0C32A1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  <w:r w:rsidR="00014197"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0B3D106D" w14:textId="1DE3E187" w:rsidR="00014197" w:rsidRPr="0031766E" w:rsidRDefault="00035C8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1299" w:type="dxa"/>
                </w:tcPr>
                <w:p w14:paraId="40ABD939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BB93F51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BED793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6FB8F3A5" w14:textId="77777777" w:rsidTr="003912E0">
              <w:tc>
                <w:tcPr>
                  <w:tcW w:w="1778" w:type="dxa"/>
                </w:tcPr>
                <w:p w14:paraId="1218DAF3" w14:textId="35F7F76F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="00014197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5E946568" w14:textId="6EE6AE4D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99" w:type="dxa"/>
                </w:tcPr>
                <w:p w14:paraId="7E032B6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AA532C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B1D1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1E7EBFDC" w14:textId="77777777" w:rsidTr="003912E0">
              <w:tc>
                <w:tcPr>
                  <w:tcW w:w="1778" w:type="dxa"/>
                </w:tcPr>
                <w:p w14:paraId="2567E26D" w14:textId="10992827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October</w:t>
                  </w:r>
                </w:p>
              </w:tc>
              <w:tc>
                <w:tcPr>
                  <w:tcW w:w="1167" w:type="dxa"/>
                </w:tcPr>
                <w:p w14:paraId="1D662F37" w14:textId="4BCEE781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99" w:type="dxa"/>
                </w:tcPr>
                <w:p w14:paraId="742E0C9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5A7201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78683E6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60A8B68C" w14:textId="77777777" w:rsidTr="003912E0">
              <w:tc>
                <w:tcPr>
                  <w:tcW w:w="1778" w:type="dxa"/>
                </w:tcPr>
                <w:p w14:paraId="7F932253" w14:textId="23218011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14197" w:rsidRPr="0031766E">
                    <w:rPr>
                      <w:rFonts w:ascii="Arial" w:hAnsi="Arial" w:cs="Arial"/>
                    </w:rPr>
                    <w:t xml:space="preserve"> November</w:t>
                  </w:r>
                </w:p>
              </w:tc>
              <w:tc>
                <w:tcPr>
                  <w:tcW w:w="1167" w:type="dxa"/>
                </w:tcPr>
                <w:p w14:paraId="4A98CE53" w14:textId="5C8DF5D8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14:paraId="63302FE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4AA98987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50DE21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4E0C187C" w14:textId="77777777" w:rsidTr="003912E0">
              <w:tc>
                <w:tcPr>
                  <w:tcW w:w="1778" w:type="dxa"/>
                </w:tcPr>
                <w:p w14:paraId="436FF94B" w14:textId="459A3D07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="00014197" w:rsidRPr="0031766E">
                    <w:rPr>
                      <w:rFonts w:ascii="Arial" w:hAnsi="Arial" w:cs="Arial"/>
                    </w:rPr>
                    <w:t xml:space="preserve"> November</w:t>
                  </w:r>
                </w:p>
              </w:tc>
              <w:tc>
                <w:tcPr>
                  <w:tcW w:w="1167" w:type="dxa"/>
                </w:tcPr>
                <w:p w14:paraId="39BB8352" w14:textId="780F1C22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14:paraId="69A9A8C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CBD62F1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889804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1DED79F5" w14:textId="77777777" w:rsidTr="003912E0">
              <w:tc>
                <w:tcPr>
                  <w:tcW w:w="1778" w:type="dxa"/>
                </w:tcPr>
                <w:p w14:paraId="41143978" w14:textId="17C4637F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  <w:r w:rsidR="00014197">
                    <w:rPr>
                      <w:rFonts w:ascii="Arial" w:hAnsi="Arial" w:cs="Arial"/>
                    </w:rPr>
                    <w:t xml:space="preserve"> November</w:t>
                  </w:r>
                  <w:r w:rsidR="00014197" w:rsidRPr="0031766E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167" w:type="dxa"/>
                </w:tcPr>
                <w:p w14:paraId="3FED8410" w14:textId="6C3E966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299" w:type="dxa"/>
                </w:tcPr>
                <w:p w14:paraId="15F040F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CFA085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F1E068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049D2B9B" w14:textId="77777777" w:rsidTr="003912E0">
              <w:tc>
                <w:tcPr>
                  <w:tcW w:w="1778" w:type="dxa"/>
                </w:tcPr>
                <w:p w14:paraId="3A6C6AB8" w14:textId="4ADD13C0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 November</w:t>
                  </w:r>
                </w:p>
              </w:tc>
              <w:tc>
                <w:tcPr>
                  <w:tcW w:w="1167" w:type="dxa"/>
                </w:tcPr>
                <w:p w14:paraId="6C46EFF4" w14:textId="456AE5D3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9" w:type="dxa"/>
                </w:tcPr>
                <w:p w14:paraId="78705F0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9FB2F7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459D06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6908C983" w14:textId="77777777" w:rsidTr="003912E0">
              <w:tc>
                <w:tcPr>
                  <w:tcW w:w="1778" w:type="dxa"/>
                </w:tcPr>
                <w:p w14:paraId="1C9E9C86" w14:textId="507A576B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14197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0BE77189" w14:textId="5A1643F4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99" w:type="dxa"/>
                </w:tcPr>
                <w:p w14:paraId="48FB58B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6D87CE1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DFAC94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2071FE07" w14:textId="77777777" w:rsidTr="003912E0">
              <w:tc>
                <w:tcPr>
                  <w:tcW w:w="1778" w:type="dxa"/>
                </w:tcPr>
                <w:p w14:paraId="1127982F" w14:textId="704F08A9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9 </w:t>
                  </w:r>
                  <w:r w:rsidR="00014197" w:rsidRPr="0031766E">
                    <w:rPr>
                      <w:rFonts w:ascii="Arial" w:hAnsi="Arial" w:cs="Arial"/>
                    </w:rPr>
                    <w:t>December</w:t>
                  </w:r>
                </w:p>
              </w:tc>
              <w:tc>
                <w:tcPr>
                  <w:tcW w:w="1167" w:type="dxa"/>
                </w:tcPr>
                <w:p w14:paraId="370604A3" w14:textId="7CE81903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189B5D4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B5748FD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7CECB894" w14:textId="78E231BF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D851942" w14:textId="77777777" w:rsidTr="003912E0">
              <w:tc>
                <w:tcPr>
                  <w:tcW w:w="1778" w:type="dxa"/>
                </w:tcPr>
                <w:p w14:paraId="502B1A8C" w14:textId="0C1CBC8D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="00014197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20A65C0E" w14:textId="009B2422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66F86152" w14:textId="77777777" w:rsidR="00014197" w:rsidRPr="00EC63C5" w:rsidRDefault="00014197" w:rsidP="00014197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A645F" w14:textId="77777777" w:rsidR="00014197" w:rsidRPr="00EC63C5" w:rsidRDefault="00014197" w:rsidP="00014197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29264DD8" w14:textId="790F9C9E" w:rsidR="00014197" w:rsidRPr="00EC63C5" w:rsidRDefault="00014197" w:rsidP="00014197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25692F" w14:paraId="5B7FBEFE" w14:textId="77777777" w:rsidTr="0025692F">
              <w:tc>
                <w:tcPr>
                  <w:tcW w:w="1778" w:type="dxa"/>
                  <w:shd w:val="clear" w:color="auto" w:fill="D9D9D9" w:themeFill="background1" w:themeFillShade="D9"/>
                </w:tcPr>
                <w:p w14:paraId="1012FF54" w14:textId="7BE5A487" w:rsidR="0025692F" w:rsidRPr="0025692F" w:rsidRDefault="0025692F" w:rsidP="00014197">
                  <w:pPr>
                    <w:rPr>
                      <w:rFonts w:ascii="Arial" w:hAnsi="Arial" w:cs="Arial"/>
                    </w:rPr>
                  </w:pPr>
                  <w:r w:rsidRPr="0025692F">
                    <w:rPr>
                      <w:rFonts w:ascii="Arial" w:hAnsi="Arial" w:cs="Arial"/>
                    </w:rPr>
                    <w:t>23 December</w:t>
                  </w:r>
                </w:p>
              </w:tc>
              <w:tc>
                <w:tcPr>
                  <w:tcW w:w="1167" w:type="dxa"/>
                  <w:shd w:val="clear" w:color="auto" w:fill="D9D9D9" w:themeFill="background1" w:themeFillShade="D9"/>
                </w:tcPr>
                <w:p w14:paraId="43D9EABE" w14:textId="2137DE6C" w:rsidR="0025692F" w:rsidRPr="0025692F" w:rsidRDefault="0025692F" w:rsidP="00014197">
                  <w:pPr>
                    <w:rPr>
                      <w:rFonts w:ascii="Arial" w:hAnsi="Arial" w:cs="Arial"/>
                    </w:rPr>
                  </w:pPr>
                  <w:r w:rsidRPr="0025692F">
                    <w:rPr>
                      <w:rFonts w:ascii="Arial" w:hAnsi="Arial" w:cs="Arial"/>
                    </w:rPr>
                    <w:t>39</w:t>
                  </w:r>
                </w:p>
              </w:tc>
              <w:tc>
                <w:tcPr>
                  <w:tcW w:w="4393" w:type="dxa"/>
                  <w:gridSpan w:val="3"/>
                  <w:shd w:val="clear" w:color="auto" w:fill="D9D9D9" w:themeFill="background1" w:themeFillShade="D9"/>
                </w:tcPr>
                <w:p w14:paraId="44FDE67A" w14:textId="653723FD" w:rsidR="0025692F" w:rsidRPr="0025692F" w:rsidRDefault="0025692F" w:rsidP="00014197">
                  <w:pPr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25692F"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NO RENT CHARGED</w:t>
                  </w:r>
                </w:p>
              </w:tc>
            </w:tr>
            <w:tr w:rsidR="0025692F" w14:paraId="22EB1762" w14:textId="77777777" w:rsidTr="0025692F">
              <w:tc>
                <w:tcPr>
                  <w:tcW w:w="1778" w:type="dxa"/>
                  <w:shd w:val="clear" w:color="auto" w:fill="D9D9D9" w:themeFill="background1" w:themeFillShade="D9"/>
                </w:tcPr>
                <w:p w14:paraId="3626BEE3" w14:textId="55ADAD1C" w:rsidR="0025692F" w:rsidRPr="0025692F" w:rsidRDefault="0025692F" w:rsidP="00014197">
                  <w:pPr>
                    <w:rPr>
                      <w:rFonts w:ascii="Arial" w:hAnsi="Arial" w:cs="Arial"/>
                    </w:rPr>
                  </w:pPr>
                  <w:r w:rsidRPr="0025692F">
                    <w:rPr>
                      <w:rFonts w:ascii="Arial" w:hAnsi="Arial" w:cs="Arial"/>
                    </w:rPr>
                    <w:t>30 December</w:t>
                  </w:r>
                </w:p>
              </w:tc>
              <w:tc>
                <w:tcPr>
                  <w:tcW w:w="1167" w:type="dxa"/>
                  <w:shd w:val="clear" w:color="auto" w:fill="D9D9D9" w:themeFill="background1" w:themeFillShade="D9"/>
                </w:tcPr>
                <w:p w14:paraId="0775D001" w14:textId="36E0DE2A" w:rsidR="0025692F" w:rsidRPr="0025692F" w:rsidRDefault="0025692F" w:rsidP="00014197">
                  <w:pPr>
                    <w:rPr>
                      <w:rFonts w:ascii="Arial" w:hAnsi="Arial" w:cs="Arial"/>
                    </w:rPr>
                  </w:pPr>
                  <w:r w:rsidRPr="0025692F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4393" w:type="dxa"/>
                  <w:gridSpan w:val="3"/>
                  <w:shd w:val="clear" w:color="auto" w:fill="D9D9D9" w:themeFill="background1" w:themeFillShade="D9"/>
                </w:tcPr>
                <w:p w14:paraId="6C58BA2C" w14:textId="2693207D" w:rsidR="0025692F" w:rsidRPr="0025692F" w:rsidRDefault="0025692F" w:rsidP="00014197">
                  <w:pPr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25692F"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NO RENT CHARGED</w:t>
                  </w:r>
                </w:p>
              </w:tc>
            </w:tr>
            <w:tr w:rsidR="00014197" w14:paraId="24A8C02B" w14:textId="77777777" w:rsidTr="003912E0">
              <w:tc>
                <w:tcPr>
                  <w:tcW w:w="1778" w:type="dxa"/>
                </w:tcPr>
                <w:p w14:paraId="2FECC592" w14:textId="0986D0FB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014197"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29644A02" w14:textId="05534B9F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99" w:type="dxa"/>
                </w:tcPr>
                <w:p w14:paraId="0777EBA6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E97E645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469A9ED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1B614BF9" w14:textId="77777777" w:rsidTr="003912E0">
              <w:tc>
                <w:tcPr>
                  <w:tcW w:w="1778" w:type="dxa"/>
                </w:tcPr>
                <w:p w14:paraId="78E0E7A4" w14:textId="4A7AB81F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014197"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67237D5B" w14:textId="029A8153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14:paraId="578CF2C9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54AE3FB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51901A8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8132828" w14:textId="77777777" w:rsidTr="003912E0">
              <w:tc>
                <w:tcPr>
                  <w:tcW w:w="1778" w:type="dxa"/>
                </w:tcPr>
                <w:p w14:paraId="7EAC3CEF" w14:textId="1E7A0721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014197"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30AAA6D8" w14:textId="07085491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14:paraId="1DCF766D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AFEF1C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18EA314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59D18A2C" w14:textId="77777777" w:rsidTr="003912E0">
              <w:tc>
                <w:tcPr>
                  <w:tcW w:w="1778" w:type="dxa"/>
                </w:tcPr>
                <w:p w14:paraId="51F863F7" w14:textId="287A5CC7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  <w:r w:rsidR="00014197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411FE7FA" w14:textId="5523A884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299" w:type="dxa"/>
                </w:tcPr>
                <w:p w14:paraId="0013353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BED5F2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C6996F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02F35973" w14:textId="77777777" w:rsidTr="003912E0">
              <w:tc>
                <w:tcPr>
                  <w:tcW w:w="1778" w:type="dxa"/>
                </w:tcPr>
                <w:p w14:paraId="56AEB145" w14:textId="4BAF09F8" w:rsidR="00014197" w:rsidRPr="0031766E" w:rsidRDefault="00074B5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14197">
                    <w:rPr>
                      <w:rFonts w:ascii="Arial" w:hAnsi="Arial" w:cs="Arial"/>
                    </w:rPr>
                    <w:t xml:space="preserve"> </w:t>
                  </w:r>
                  <w:r w:rsidR="00014197" w:rsidRPr="0031766E">
                    <w:rPr>
                      <w:rFonts w:ascii="Arial" w:hAnsi="Arial" w:cs="Arial"/>
                    </w:rPr>
                    <w:t>February</w:t>
                  </w:r>
                </w:p>
              </w:tc>
              <w:tc>
                <w:tcPr>
                  <w:tcW w:w="1167" w:type="dxa"/>
                </w:tcPr>
                <w:p w14:paraId="06D38481" w14:textId="509C91CF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9" w:type="dxa"/>
                </w:tcPr>
                <w:p w14:paraId="7B8EF39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6231669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B1F830C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CDF9AB5" w14:textId="77777777" w:rsidTr="003912E0">
              <w:tc>
                <w:tcPr>
                  <w:tcW w:w="1778" w:type="dxa"/>
                </w:tcPr>
                <w:p w14:paraId="4CBB4E71" w14:textId="153C426A" w:rsidR="00014197" w:rsidRPr="0031766E" w:rsidRDefault="00074B5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14197"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48BD31B3" w14:textId="0CC2DC70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99" w:type="dxa"/>
                </w:tcPr>
                <w:p w14:paraId="1D28790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4B86CB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230956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79D5DCD7" w14:textId="77777777" w:rsidTr="003912E0">
              <w:tc>
                <w:tcPr>
                  <w:tcW w:w="1778" w:type="dxa"/>
                </w:tcPr>
                <w:p w14:paraId="693EDDE1" w14:textId="18C55358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74B55">
                    <w:rPr>
                      <w:rFonts w:ascii="Arial" w:hAnsi="Arial" w:cs="Arial"/>
                    </w:rPr>
                    <w:t>7</w:t>
                  </w:r>
                  <w:r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2BD2EF8F" w14:textId="5DCF2012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99" w:type="dxa"/>
                </w:tcPr>
                <w:p w14:paraId="563D0D3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F314076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F82D94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7CE475FE" w14:textId="77777777" w:rsidTr="003912E0">
              <w:tc>
                <w:tcPr>
                  <w:tcW w:w="1778" w:type="dxa"/>
                </w:tcPr>
                <w:p w14:paraId="1C862DD3" w14:textId="5AB9FA15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74B55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6298CC18" w14:textId="32EE5E36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99" w:type="dxa"/>
                </w:tcPr>
                <w:p w14:paraId="1ADAA9C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1AF46AD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C373476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57CC77D0" w14:textId="77777777" w:rsidTr="003912E0">
              <w:tc>
                <w:tcPr>
                  <w:tcW w:w="1778" w:type="dxa"/>
                </w:tcPr>
                <w:p w14:paraId="638F9D63" w14:textId="6267D759" w:rsidR="00014197" w:rsidRPr="0031766E" w:rsidRDefault="00074B5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14197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1795D295" w14:textId="62A8AA42" w:rsidR="00014197" w:rsidRPr="0031766E" w:rsidRDefault="00035C8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1299" w:type="dxa"/>
                </w:tcPr>
                <w:p w14:paraId="69BC5C04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A23070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D08D6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50C73B71" w14:textId="77777777" w:rsidTr="003912E0">
              <w:tc>
                <w:tcPr>
                  <w:tcW w:w="1778" w:type="dxa"/>
                </w:tcPr>
                <w:p w14:paraId="5A1D3B88" w14:textId="72D77C98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14197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2E81A97F" w14:textId="19A23DA9" w:rsidR="00014197" w:rsidRPr="0031766E" w:rsidRDefault="00035C8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299" w:type="dxa"/>
                </w:tcPr>
                <w:p w14:paraId="3F5045D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594987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0A8A4C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72820410" w14:textId="77777777" w:rsidTr="00A44577">
              <w:tc>
                <w:tcPr>
                  <w:tcW w:w="1778" w:type="dxa"/>
                </w:tcPr>
                <w:p w14:paraId="06403845" w14:textId="07209A76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  <w:r w:rsidR="00014197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68BB56DA" w14:textId="074D4FB0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00390C73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79F4F73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75FFD457" w14:textId="603F875E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692F" w14:paraId="0D554553" w14:textId="77777777" w:rsidTr="0025692F">
              <w:tc>
                <w:tcPr>
                  <w:tcW w:w="1778" w:type="dxa"/>
                  <w:shd w:val="clear" w:color="auto" w:fill="D9D9D9" w:themeFill="background1" w:themeFillShade="D9"/>
                </w:tcPr>
                <w:p w14:paraId="00E2E0C3" w14:textId="0D7291C1" w:rsidR="0025692F" w:rsidRPr="0031766E" w:rsidRDefault="0025692F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24 </w:t>
                  </w:r>
                  <w:r w:rsidRPr="0031766E">
                    <w:rPr>
                      <w:rFonts w:ascii="Arial" w:hAnsi="Arial" w:cs="Arial"/>
                    </w:rPr>
                    <w:t>March</w:t>
                  </w:r>
                </w:p>
              </w:tc>
              <w:tc>
                <w:tcPr>
                  <w:tcW w:w="1167" w:type="dxa"/>
                  <w:shd w:val="clear" w:color="auto" w:fill="D9D9D9" w:themeFill="background1" w:themeFillShade="D9"/>
                </w:tcPr>
                <w:p w14:paraId="1AD55190" w14:textId="05157156" w:rsidR="0025692F" w:rsidRPr="0031766E" w:rsidRDefault="0025692F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</w:t>
                  </w:r>
                </w:p>
              </w:tc>
              <w:tc>
                <w:tcPr>
                  <w:tcW w:w="4393" w:type="dxa"/>
                  <w:gridSpan w:val="3"/>
                  <w:shd w:val="clear" w:color="auto" w:fill="D9D9D9" w:themeFill="background1" w:themeFillShade="D9"/>
                </w:tcPr>
                <w:p w14:paraId="04A6C80D" w14:textId="7478D51F" w:rsidR="0025692F" w:rsidRPr="0025692F" w:rsidRDefault="0025692F" w:rsidP="00014197">
                  <w:pPr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NO RENT CHARGED </w:t>
                  </w:r>
                </w:p>
              </w:tc>
            </w:tr>
            <w:tr w:rsidR="0025692F" w14:paraId="6B1A91A6" w14:textId="77777777" w:rsidTr="0025692F">
              <w:tc>
                <w:tcPr>
                  <w:tcW w:w="1778" w:type="dxa"/>
                  <w:shd w:val="clear" w:color="auto" w:fill="D9D9D9" w:themeFill="background1" w:themeFillShade="D9"/>
                </w:tcPr>
                <w:p w14:paraId="5E12491C" w14:textId="7BE9E434" w:rsidR="0025692F" w:rsidRDefault="0025692F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 March</w:t>
                  </w:r>
                </w:p>
              </w:tc>
              <w:tc>
                <w:tcPr>
                  <w:tcW w:w="1167" w:type="dxa"/>
                  <w:shd w:val="clear" w:color="auto" w:fill="D9D9D9" w:themeFill="background1" w:themeFillShade="D9"/>
                </w:tcPr>
                <w:p w14:paraId="7E8B8DDC" w14:textId="1A2B7F51" w:rsidR="0025692F" w:rsidRDefault="0025692F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  <w:tc>
                <w:tcPr>
                  <w:tcW w:w="4393" w:type="dxa"/>
                  <w:gridSpan w:val="3"/>
                  <w:shd w:val="clear" w:color="auto" w:fill="D9D9D9" w:themeFill="background1" w:themeFillShade="D9"/>
                </w:tcPr>
                <w:p w14:paraId="77254024" w14:textId="0B652190" w:rsidR="0025692F" w:rsidRPr="0025692F" w:rsidRDefault="0025692F" w:rsidP="00014197">
                  <w:pPr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NO RENT CHARGED </w:t>
                  </w:r>
                </w:p>
              </w:tc>
            </w:tr>
          </w:tbl>
          <w:p w14:paraId="1B512B87" w14:textId="77777777" w:rsidR="004B5314" w:rsidRDefault="004B5314"/>
        </w:tc>
      </w:tr>
    </w:tbl>
    <w:p w14:paraId="4F257A91" w14:textId="77777777" w:rsidR="00A17687" w:rsidRDefault="00A17687"/>
    <w:sectPr w:rsidR="00A17687" w:rsidSect="00E35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14"/>
    <w:rsid w:val="00014197"/>
    <w:rsid w:val="00035C85"/>
    <w:rsid w:val="00074B55"/>
    <w:rsid w:val="001A1054"/>
    <w:rsid w:val="001A1AAA"/>
    <w:rsid w:val="001D25BE"/>
    <w:rsid w:val="0025692F"/>
    <w:rsid w:val="002B6A93"/>
    <w:rsid w:val="002C1051"/>
    <w:rsid w:val="002E2F67"/>
    <w:rsid w:val="002F11FD"/>
    <w:rsid w:val="00313871"/>
    <w:rsid w:val="0038445F"/>
    <w:rsid w:val="003912E0"/>
    <w:rsid w:val="00414007"/>
    <w:rsid w:val="004B5314"/>
    <w:rsid w:val="004D02FB"/>
    <w:rsid w:val="00500185"/>
    <w:rsid w:val="00531DAA"/>
    <w:rsid w:val="00574FBF"/>
    <w:rsid w:val="005F4489"/>
    <w:rsid w:val="00632853"/>
    <w:rsid w:val="006A5A62"/>
    <w:rsid w:val="00760684"/>
    <w:rsid w:val="007C037E"/>
    <w:rsid w:val="00824C72"/>
    <w:rsid w:val="0084749B"/>
    <w:rsid w:val="008C3841"/>
    <w:rsid w:val="00966AA0"/>
    <w:rsid w:val="009F39BF"/>
    <w:rsid w:val="00A17687"/>
    <w:rsid w:val="00A44577"/>
    <w:rsid w:val="00A54ABD"/>
    <w:rsid w:val="00A5522D"/>
    <w:rsid w:val="00A57508"/>
    <w:rsid w:val="00AA391C"/>
    <w:rsid w:val="00B046B6"/>
    <w:rsid w:val="00C13B26"/>
    <w:rsid w:val="00CE0820"/>
    <w:rsid w:val="00CF5ADE"/>
    <w:rsid w:val="00D05006"/>
    <w:rsid w:val="00D2568A"/>
    <w:rsid w:val="00D76FC2"/>
    <w:rsid w:val="00D9506A"/>
    <w:rsid w:val="00E123EB"/>
    <w:rsid w:val="00E31EA9"/>
    <w:rsid w:val="00E33736"/>
    <w:rsid w:val="00E35326"/>
    <w:rsid w:val="00EC63C5"/>
    <w:rsid w:val="00EF4553"/>
    <w:rsid w:val="00F6019E"/>
    <w:rsid w:val="00F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BDF7"/>
  <w15:chartTrackingRefBased/>
  <w15:docId w15:val="{0C684596-C5E1-4782-A23A-BEC3E19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68BDD8E14AF409B8428F19A34D92A" ma:contentTypeVersion="11" ma:contentTypeDescription="Create a new document." ma:contentTypeScope="" ma:versionID="2ecd2fba28c80b1516d90d5297fa27a9">
  <xsd:schema xmlns:xsd="http://www.w3.org/2001/XMLSchema" xmlns:xs="http://www.w3.org/2001/XMLSchema" xmlns:p="http://schemas.microsoft.com/office/2006/metadata/properties" xmlns:ns3="be61a668-a821-4153-99d2-5f2ac54549a6" xmlns:ns4="23a1924d-bde5-455f-b506-07d2067a9b73" targetNamespace="http://schemas.microsoft.com/office/2006/metadata/properties" ma:root="true" ma:fieldsID="dfd7a59495bc312b822c80561ea76a0f" ns3:_="" ns4:_="">
    <xsd:import namespace="be61a668-a821-4153-99d2-5f2ac54549a6"/>
    <xsd:import namespace="23a1924d-bde5-455f-b506-07d2067a9b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a668-a821-4153-99d2-5f2ac5454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1924d-bde5-455f-b506-07d2067a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5AFD2-514C-40CA-96A3-D4B5124F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9E8E-2AD6-4F24-AA0A-01430DB64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F02BC-B43D-462D-929B-25A59D7E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a668-a821-4153-99d2-5f2ac54549a6"/>
    <ds:schemaRef ds:uri="23a1924d-bde5-455f-b506-07d2067a9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Helena</dc:creator>
  <cp:keywords/>
  <dc:description/>
  <cp:lastModifiedBy>Lesa, Muma</cp:lastModifiedBy>
  <cp:revision>2</cp:revision>
  <dcterms:created xsi:type="dcterms:W3CDTF">2024-04-18T14:34:00Z</dcterms:created>
  <dcterms:modified xsi:type="dcterms:W3CDTF">2024-04-18T14:34:00Z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0x0101004E968BDD8E14AF409B8428F19A34D92A</vt:lpwstr>
  </property>
</Properties>
</file>